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F" w:rsidRDefault="008F354F" w:rsidP="00B0143E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5110" w:type="pct"/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417"/>
        <w:gridCol w:w="2505"/>
        <w:gridCol w:w="2598"/>
        <w:gridCol w:w="2128"/>
        <w:gridCol w:w="1559"/>
        <w:gridCol w:w="1559"/>
      </w:tblGrid>
      <w:tr w:rsidR="00E23087" w:rsidTr="002A18A6">
        <w:trPr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D66C21" w:rsidRDefault="00E23087" w:rsidP="00D66C21">
            <w:pPr>
              <w:pStyle w:val="a3"/>
              <w:snapToGrid w:val="0"/>
              <w:ind w:right="68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D66C21" w:rsidRDefault="00E23087" w:rsidP="00D66C21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Дата подведения</w:t>
            </w:r>
          </w:p>
          <w:p w:rsidR="00E23087" w:rsidRPr="00D66C21" w:rsidRDefault="00E23087" w:rsidP="00D66C21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итогов закупки</w:t>
            </w:r>
          </w:p>
          <w:p w:rsidR="00E23087" w:rsidRPr="00D66C21" w:rsidRDefault="00E23087" w:rsidP="00D66C21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(при наличии),</w:t>
            </w:r>
          </w:p>
          <w:p w:rsidR="00E23087" w:rsidRPr="00D66C21" w:rsidRDefault="00E23087" w:rsidP="00D66C21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№ и дата протокола</w:t>
            </w:r>
          </w:p>
          <w:p w:rsidR="00E23087" w:rsidRPr="00D66C21" w:rsidRDefault="00E23087" w:rsidP="00D66C21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D66C21" w:rsidRDefault="00E23087" w:rsidP="00D66C21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D66C21">
              <w:rPr>
                <w:sz w:val="20"/>
              </w:rPr>
              <w:t xml:space="preserve">Дата </w:t>
            </w:r>
            <w:proofErr w:type="gramStart"/>
            <w:r w:rsidRPr="00D66C21">
              <w:rPr>
                <w:sz w:val="20"/>
              </w:rPr>
              <w:t>заключения  договора</w:t>
            </w:r>
            <w:proofErr w:type="gramEnd"/>
            <w:r w:rsidRPr="00D66C21">
              <w:rPr>
                <w:sz w:val="20"/>
              </w:rPr>
              <w:t>,</w:t>
            </w:r>
          </w:p>
          <w:p w:rsidR="00E23087" w:rsidRPr="00D66C21" w:rsidRDefault="00E23087" w:rsidP="00D66C21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№ договора</w:t>
            </w:r>
          </w:p>
          <w:p w:rsidR="00E23087" w:rsidRPr="00D66C21" w:rsidRDefault="00E23087" w:rsidP="00D66C21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(при наличии)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D66C21" w:rsidRDefault="00E23087" w:rsidP="00D66C21">
            <w:pPr>
              <w:pStyle w:val="a3"/>
              <w:spacing w:after="0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Предмет договора,</w:t>
            </w:r>
          </w:p>
          <w:p w:rsidR="00E23087" w:rsidRPr="00D66C21" w:rsidRDefault="00E23087" w:rsidP="00D66C21">
            <w:pPr>
              <w:pStyle w:val="a3"/>
              <w:spacing w:after="0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ОКПД2**,</w:t>
            </w:r>
          </w:p>
          <w:p w:rsidR="00E23087" w:rsidRPr="00D66C21" w:rsidRDefault="00E23087" w:rsidP="00D66C21">
            <w:pPr>
              <w:pStyle w:val="a3"/>
              <w:spacing w:after="0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D66C21" w:rsidRDefault="00E23087" w:rsidP="00D66C21">
            <w:pPr>
              <w:pStyle w:val="a3"/>
              <w:spacing w:after="0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Сведения о поставщике****</w:t>
            </w:r>
          </w:p>
          <w:p w:rsidR="00E23087" w:rsidRPr="00D66C21" w:rsidRDefault="00E23087" w:rsidP="00D66C21">
            <w:pPr>
              <w:pStyle w:val="a3"/>
              <w:spacing w:after="0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(подрядчике, исполнителе)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23087" w:rsidRPr="00D66C21" w:rsidRDefault="00E23087" w:rsidP="00D66C21">
            <w:pPr>
              <w:pStyle w:val="a3"/>
              <w:jc w:val="center"/>
              <w:rPr>
                <w:sz w:val="20"/>
              </w:rPr>
            </w:pPr>
            <w:r w:rsidRPr="00D66C21">
              <w:rPr>
                <w:sz w:val="20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6C21">
              <w:rPr>
                <w:sz w:val="20"/>
              </w:rPr>
              <w:t>исполнению  субподрядчиков</w:t>
            </w:r>
            <w:proofErr w:type="gramEnd"/>
            <w:r w:rsidRPr="00D66C21">
              <w:rPr>
                <w:sz w:val="20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D66C21" w:rsidRDefault="00E23087" w:rsidP="00D66C21">
            <w:pPr>
              <w:pStyle w:val="a3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87" w:rsidRPr="00D66C21" w:rsidRDefault="00E23087" w:rsidP="00D66C21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№ извещения о закупке</w:t>
            </w:r>
          </w:p>
          <w:p w:rsidR="00E23087" w:rsidRPr="00D66C21" w:rsidRDefault="00E23087" w:rsidP="00D66C21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D66C21">
              <w:rPr>
                <w:sz w:val="20"/>
              </w:rPr>
              <w:t>(при наличии)</w:t>
            </w:r>
          </w:p>
        </w:tc>
      </w:tr>
      <w:tr w:rsidR="00E23087" w:rsidTr="002A18A6">
        <w:trPr>
          <w:trHeight w:val="199"/>
          <w:tblHeader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left="-250" w:righ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right="68" w:hanging="24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</w:tr>
      <w:tr w:rsidR="00E23087" w:rsidTr="002A18A6">
        <w:trPr>
          <w:trHeight w:val="5154"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3087" w:rsidRPr="005F16CF" w:rsidRDefault="00E23087" w:rsidP="00E23087">
            <w:pPr>
              <w:pStyle w:val="a3"/>
              <w:snapToGrid w:val="0"/>
              <w:ind w:right="68"/>
              <w:jc w:val="center"/>
              <w:rPr>
                <w:bCs/>
                <w:sz w:val="20"/>
                <w:highlight w:val="yellow"/>
              </w:rPr>
            </w:pPr>
            <w:r w:rsidRPr="005F16CF"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3C65B9" w:rsidP="00CA0497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479</w:t>
            </w:r>
            <w:r w:rsidR="00E44EE6"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ЕП/ОЗГ от 19.08</w:t>
            </w:r>
            <w:r w:rsidR="000C21E6" w:rsidRPr="000C21E6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171DDD" w:rsidRDefault="006467FE" w:rsidP="00E23087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r w:rsidR="001501A7">
              <w:rPr>
                <w:bCs/>
                <w:sz w:val="20"/>
              </w:rPr>
              <w:t>Р</w:t>
            </w:r>
            <w:r w:rsidR="002A18A6">
              <w:rPr>
                <w:bCs/>
                <w:sz w:val="20"/>
              </w:rPr>
              <w:t>194-УСР-ОКТР/19 от 21</w:t>
            </w:r>
            <w:r w:rsidR="003C65B9">
              <w:rPr>
                <w:bCs/>
                <w:sz w:val="20"/>
              </w:rPr>
              <w:t>.08</w:t>
            </w:r>
            <w:r w:rsidR="001501A7">
              <w:rPr>
                <w:bCs/>
                <w:sz w:val="20"/>
              </w:rPr>
              <w:t>.2019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EE6" w:rsidRDefault="00E44EE6" w:rsidP="009F12A8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E44EE6">
              <w:rPr>
                <w:bCs/>
                <w:sz w:val="20"/>
              </w:rPr>
              <w:t xml:space="preserve">Выполнение работ </w:t>
            </w:r>
            <w:r w:rsidR="003C65B9" w:rsidRPr="003C65B9">
              <w:rPr>
                <w:bCs/>
                <w:sz w:val="20"/>
              </w:rPr>
              <w:t>по текущему ремонту помещений и инженерных систем в здании</w:t>
            </w:r>
          </w:p>
          <w:p w:rsidR="002A18A6" w:rsidRDefault="002A18A6" w:rsidP="009F12A8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501A7" w:rsidRDefault="00E23087" w:rsidP="009F12A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467FE">
              <w:rPr>
                <w:color w:val="000000" w:themeColor="text1"/>
                <w:sz w:val="20"/>
                <w:szCs w:val="20"/>
              </w:rPr>
              <w:t xml:space="preserve">ОКПД2 </w:t>
            </w:r>
            <w:r w:rsidR="003C65B9" w:rsidRPr="003C65B9">
              <w:rPr>
                <w:sz w:val="20"/>
                <w:szCs w:val="20"/>
              </w:rPr>
              <w:t>43.39.19.190</w:t>
            </w:r>
          </w:p>
          <w:p w:rsidR="00636B52" w:rsidRDefault="00636B52" w:rsidP="009F12A8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501A7" w:rsidRDefault="003C65B9" w:rsidP="009F12A8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1 790 590,88</w:t>
            </w:r>
            <w:r w:rsidR="001501A7">
              <w:rPr>
                <w:bCs/>
                <w:sz w:val="20"/>
              </w:rPr>
              <w:t xml:space="preserve"> руб.,</w:t>
            </w:r>
          </w:p>
          <w:p w:rsidR="00E23087" w:rsidRDefault="00E23087" w:rsidP="009F12A8">
            <w:pPr>
              <w:pStyle w:val="a3"/>
              <w:snapToGrid w:val="0"/>
              <w:spacing w:after="0"/>
              <w:jc w:val="center"/>
              <w:rPr>
                <w:bCs/>
                <w:sz w:val="20"/>
                <w:highlight w:val="yellow"/>
              </w:rPr>
            </w:pPr>
          </w:p>
          <w:p w:rsidR="00E23087" w:rsidRDefault="00E44EE6" w:rsidP="009F12A8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 </w:t>
            </w:r>
            <w:r w:rsidR="003C65B9">
              <w:rPr>
                <w:bCs/>
                <w:sz w:val="20"/>
              </w:rPr>
              <w:t>21.08</w:t>
            </w:r>
            <w:r w:rsidR="001501A7">
              <w:rPr>
                <w:bCs/>
                <w:sz w:val="20"/>
              </w:rPr>
              <w:t xml:space="preserve">.2019 до </w:t>
            </w:r>
            <w:r w:rsidR="00171DDD">
              <w:rPr>
                <w:bCs/>
                <w:sz w:val="20"/>
              </w:rPr>
              <w:t xml:space="preserve">полного исполнение </w:t>
            </w:r>
            <w:r w:rsidR="003C65B9">
              <w:rPr>
                <w:bCs/>
                <w:sz w:val="20"/>
              </w:rPr>
              <w:t>обязательств</w:t>
            </w:r>
          </w:p>
          <w:p w:rsidR="00E44EE6" w:rsidRDefault="00E44EE6" w:rsidP="009F12A8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9F12A8" w:rsidRDefault="009F12A8" w:rsidP="009F12A8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усл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ед</w:t>
            </w:r>
            <w:proofErr w:type="spellEnd"/>
          </w:p>
          <w:p w:rsidR="002A18A6" w:rsidRPr="005F16CF" w:rsidRDefault="002A18A6" w:rsidP="009F12A8">
            <w:pPr>
              <w:pStyle w:val="a3"/>
              <w:snapToGrid w:val="0"/>
              <w:spacing w:after="0"/>
              <w:jc w:val="center"/>
              <w:rPr>
                <w:bCs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Страна происхождения работ 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- Россия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1DDD" w:rsidRPr="002B3BC4" w:rsidRDefault="00171DDD" w:rsidP="00171DDD">
            <w:pPr>
              <w:pStyle w:val="a3"/>
              <w:snapToGrid w:val="0"/>
              <w:spacing w:line="18" w:lineRule="atLeast"/>
              <w:jc w:val="left"/>
              <w:rPr>
                <w:bCs/>
                <w:sz w:val="22"/>
              </w:rPr>
            </w:pPr>
            <w:r w:rsidRPr="002B3BC4">
              <w:rPr>
                <w:bCs/>
                <w:sz w:val="22"/>
              </w:rPr>
              <w:t>ООО «</w:t>
            </w:r>
            <w:r w:rsidR="003C65B9" w:rsidRPr="003C65B9">
              <w:rPr>
                <w:bCs/>
                <w:sz w:val="22"/>
              </w:rPr>
              <w:t>Эффективная Эксплуатация</w:t>
            </w:r>
            <w:r w:rsidRPr="002B3BC4">
              <w:rPr>
                <w:bCs/>
                <w:sz w:val="22"/>
              </w:rPr>
              <w:t>»</w:t>
            </w:r>
          </w:p>
          <w:p w:rsidR="003C65B9" w:rsidRDefault="003C65B9" w:rsidP="00171DDD">
            <w:pPr>
              <w:pStyle w:val="a3"/>
              <w:snapToGrid w:val="0"/>
              <w:spacing w:line="18" w:lineRule="atLeast"/>
              <w:jc w:val="left"/>
              <w:rPr>
                <w:bCs/>
                <w:sz w:val="20"/>
              </w:rPr>
            </w:pPr>
            <w:r w:rsidRPr="003C65B9">
              <w:rPr>
                <w:bCs/>
                <w:sz w:val="20"/>
              </w:rPr>
              <w:t xml:space="preserve">107078, г. Москва, Большой </w:t>
            </w:r>
            <w:proofErr w:type="spellStart"/>
            <w:r w:rsidRPr="003C65B9">
              <w:rPr>
                <w:bCs/>
                <w:sz w:val="20"/>
              </w:rPr>
              <w:t>Харитоньевский</w:t>
            </w:r>
            <w:proofErr w:type="spellEnd"/>
            <w:r w:rsidRPr="003C65B9">
              <w:rPr>
                <w:bCs/>
                <w:sz w:val="20"/>
              </w:rPr>
              <w:t xml:space="preserve"> переулок, д.21, стр.1, этаж 1, комн.26</w:t>
            </w:r>
          </w:p>
          <w:p w:rsidR="00171DDD" w:rsidRPr="00171DDD" w:rsidRDefault="00171DDD" w:rsidP="00171DDD">
            <w:pPr>
              <w:pStyle w:val="a3"/>
              <w:snapToGrid w:val="0"/>
              <w:spacing w:line="18" w:lineRule="atLeast"/>
              <w:jc w:val="left"/>
              <w:rPr>
                <w:bCs/>
                <w:sz w:val="20"/>
              </w:rPr>
            </w:pPr>
            <w:r w:rsidRPr="00171DDD">
              <w:rPr>
                <w:bCs/>
                <w:sz w:val="20"/>
              </w:rPr>
              <w:t xml:space="preserve">ИНН </w:t>
            </w:r>
            <w:r w:rsidR="003C65B9" w:rsidRPr="003C65B9">
              <w:rPr>
                <w:bCs/>
                <w:sz w:val="20"/>
              </w:rPr>
              <w:t>7728711147</w:t>
            </w:r>
            <w:r w:rsidRPr="00171DDD">
              <w:rPr>
                <w:bCs/>
                <w:sz w:val="20"/>
              </w:rPr>
              <w:t xml:space="preserve">                   КПП </w:t>
            </w:r>
            <w:r w:rsidR="003C65B9" w:rsidRPr="003C65B9">
              <w:rPr>
                <w:bCs/>
                <w:sz w:val="20"/>
              </w:rPr>
              <w:t>770101001</w:t>
            </w:r>
            <w:r w:rsidRPr="00171DDD">
              <w:rPr>
                <w:bCs/>
                <w:sz w:val="20"/>
              </w:rPr>
              <w:t xml:space="preserve">               ОКПО: </w:t>
            </w:r>
            <w:r w:rsidR="003C65B9" w:rsidRPr="003C65B9">
              <w:rPr>
                <w:bCs/>
                <w:sz w:val="20"/>
              </w:rPr>
              <w:t>62831007</w:t>
            </w:r>
          </w:p>
          <w:p w:rsidR="00171DDD" w:rsidRPr="003C65B9" w:rsidRDefault="00171DDD" w:rsidP="00171DDD">
            <w:pPr>
              <w:pStyle w:val="a3"/>
              <w:snapToGrid w:val="0"/>
              <w:spacing w:line="18" w:lineRule="atLeast"/>
              <w:jc w:val="left"/>
              <w:rPr>
                <w:bCs/>
                <w:sz w:val="20"/>
              </w:rPr>
            </w:pPr>
            <w:r w:rsidRPr="003C65B9">
              <w:rPr>
                <w:bCs/>
                <w:sz w:val="20"/>
              </w:rPr>
              <w:t xml:space="preserve">ОКФС:16 </w:t>
            </w:r>
          </w:p>
          <w:p w:rsidR="00171DDD" w:rsidRPr="00171DDD" w:rsidRDefault="00171DDD" w:rsidP="00171DDD">
            <w:pPr>
              <w:pStyle w:val="a3"/>
              <w:snapToGrid w:val="0"/>
              <w:spacing w:line="18" w:lineRule="atLeast"/>
              <w:jc w:val="left"/>
              <w:rPr>
                <w:bCs/>
                <w:sz w:val="20"/>
              </w:rPr>
            </w:pPr>
            <w:r w:rsidRPr="003C65B9">
              <w:rPr>
                <w:bCs/>
                <w:sz w:val="20"/>
              </w:rPr>
              <w:t>ОКОПФ: 12300</w:t>
            </w:r>
          </w:p>
          <w:p w:rsidR="00171DDD" w:rsidRPr="00171DDD" w:rsidRDefault="00171DDD" w:rsidP="00171DDD">
            <w:pPr>
              <w:pStyle w:val="a3"/>
              <w:snapToGrid w:val="0"/>
              <w:spacing w:line="18" w:lineRule="atLeast"/>
              <w:jc w:val="left"/>
              <w:rPr>
                <w:bCs/>
                <w:sz w:val="20"/>
              </w:rPr>
            </w:pPr>
            <w:r w:rsidRPr="00171DDD">
              <w:rPr>
                <w:bCs/>
                <w:sz w:val="20"/>
              </w:rPr>
              <w:t xml:space="preserve">ОКТМО: </w:t>
            </w:r>
            <w:r w:rsidR="003C65B9" w:rsidRPr="003C65B9">
              <w:rPr>
                <w:bCs/>
                <w:sz w:val="20"/>
              </w:rPr>
              <w:t xml:space="preserve">45375000000 </w:t>
            </w:r>
            <w:r w:rsidRPr="00171DDD">
              <w:rPr>
                <w:bCs/>
                <w:sz w:val="20"/>
              </w:rPr>
              <w:t xml:space="preserve">                   </w:t>
            </w:r>
          </w:p>
          <w:p w:rsidR="00171DDD" w:rsidRPr="00171DDD" w:rsidRDefault="003C65B9" w:rsidP="00171DDD">
            <w:pPr>
              <w:pStyle w:val="a3"/>
              <w:snapToGrid w:val="0"/>
              <w:spacing w:line="18" w:lineRule="atLeast"/>
              <w:jc w:val="left"/>
              <w:rPr>
                <w:bCs/>
                <w:sz w:val="20"/>
              </w:rPr>
            </w:pPr>
            <w:r w:rsidRPr="003C65B9">
              <w:rPr>
                <w:bCs/>
                <w:sz w:val="20"/>
              </w:rPr>
              <w:t>Код по ОКВЭД 43.39</w:t>
            </w:r>
          </w:p>
          <w:p w:rsidR="00E23087" w:rsidRPr="002A18A6" w:rsidRDefault="00171DDD" w:rsidP="00171DDD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171DDD">
              <w:rPr>
                <w:bCs/>
                <w:sz w:val="20"/>
              </w:rPr>
              <w:t>Тел</w:t>
            </w:r>
            <w:r w:rsidRPr="002A18A6">
              <w:rPr>
                <w:bCs/>
                <w:sz w:val="20"/>
              </w:rPr>
              <w:t xml:space="preserve">.: </w:t>
            </w:r>
            <w:r w:rsidR="003C65B9" w:rsidRPr="002A18A6">
              <w:rPr>
                <w:bCs/>
                <w:sz w:val="20"/>
              </w:rPr>
              <w:t>8 (495) 500-63-71</w:t>
            </w:r>
          </w:p>
          <w:p w:rsidR="00FA7D1A" w:rsidRPr="002A18A6" w:rsidRDefault="00FA7D1A" w:rsidP="00171DDD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</w:p>
          <w:p w:rsidR="00171DDD" w:rsidRPr="00FA7D1A" w:rsidRDefault="00D66C21" w:rsidP="00171DDD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  <w:highlight w:val="yellow"/>
                <w:lang w:val="en-US"/>
              </w:rPr>
            </w:pPr>
            <w:r w:rsidRPr="003871F7">
              <w:rPr>
                <w:sz w:val="20"/>
                <w:szCs w:val="20"/>
                <w:lang w:val="en-US"/>
              </w:rPr>
              <w:t xml:space="preserve">e-mail: </w:t>
            </w:r>
            <w:r w:rsidR="003C65B9" w:rsidRPr="003C65B9">
              <w:rPr>
                <w:bCs/>
                <w:sz w:val="20"/>
                <w:lang w:val="en-US"/>
              </w:rPr>
              <w:t>efex@inbox.ru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171DDD" w:rsidP="00E23087">
            <w:pPr>
              <w:pStyle w:val="a3"/>
              <w:snapToGrid w:val="0"/>
              <w:ind w:right="68"/>
              <w:jc w:val="center"/>
              <w:rPr>
                <w:bCs/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045043" w:rsidRDefault="00E23087" w:rsidP="00E23087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45043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87" w:rsidRPr="00045043" w:rsidRDefault="00E23087" w:rsidP="00E23087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045043">
              <w:rPr>
                <w:bCs/>
                <w:sz w:val="20"/>
                <w:szCs w:val="20"/>
              </w:rPr>
              <w:t>-</w:t>
            </w:r>
          </w:p>
        </w:tc>
      </w:tr>
    </w:tbl>
    <w:p w:rsidR="00BF1CF5" w:rsidRDefault="00BF1CF5" w:rsidP="000E6FE4"/>
    <w:p w:rsidR="003C65B9" w:rsidRDefault="00E44EE6" w:rsidP="000E6FE4">
      <w:r>
        <w:t xml:space="preserve">Начальник </w:t>
      </w:r>
      <w:r w:rsidR="003C65B9">
        <w:t>ОКТР</w:t>
      </w:r>
      <w:r w:rsidR="000E6FE4">
        <w:tab/>
      </w:r>
      <w:r w:rsidR="000E6FE4">
        <w:tab/>
      </w:r>
      <w:r w:rsidR="000E6FE4">
        <w:tab/>
      </w:r>
      <w:r w:rsidR="000E6FE4">
        <w:tab/>
      </w:r>
      <w:r w:rsidR="00A14830">
        <w:t xml:space="preserve">                                   </w:t>
      </w:r>
      <w:r w:rsidR="000E6FE4">
        <w:t>__________________</w:t>
      </w:r>
      <w:r w:rsidR="000E6FE4">
        <w:tab/>
      </w:r>
      <w:r w:rsidR="000E6FE4">
        <w:tab/>
      </w:r>
      <w:r w:rsidR="000E6FE4">
        <w:tab/>
      </w:r>
      <w:r w:rsidR="000E6FE4">
        <w:tab/>
      </w:r>
      <w:r w:rsidR="0074663F">
        <w:t>О.Ю. Герасимов</w:t>
      </w:r>
    </w:p>
    <w:p w:rsidR="000E6FE4" w:rsidRDefault="000E6FE4" w:rsidP="000E6FE4">
      <w:r>
        <w:t xml:space="preserve"> </w:t>
      </w:r>
    </w:p>
    <w:p w:rsidR="008277ED" w:rsidRDefault="0064418E" w:rsidP="00BF1CF5">
      <w:pPr>
        <w:jc w:val="both"/>
      </w:pPr>
      <w:r>
        <w:t xml:space="preserve">Передано в </w:t>
      </w:r>
      <w:r w:rsidR="00B51508">
        <w:t>УМО</w:t>
      </w:r>
      <w:r>
        <w:tab/>
      </w:r>
      <w:r w:rsidR="005F16CF">
        <w:t>_______________</w:t>
      </w:r>
      <w:r w:rsidR="00164046">
        <w:tab/>
      </w:r>
      <w:r w:rsidR="00164046">
        <w:tab/>
      </w:r>
      <w:r w:rsidR="00164046">
        <w:tab/>
      </w:r>
      <w:r w:rsidR="00164046">
        <w:tab/>
        <w:t>__________________</w:t>
      </w:r>
      <w:r w:rsidR="00164046">
        <w:tab/>
      </w:r>
      <w:r w:rsidR="00164046">
        <w:tab/>
        <w:t xml:space="preserve">            </w:t>
      </w:r>
      <w:r w:rsidR="00164046">
        <w:tab/>
      </w:r>
      <w:r w:rsidR="003A006E">
        <w:t xml:space="preserve">С.Л. </w:t>
      </w:r>
      <w:proofErr w:type="spellStart"/>
      <w:r w:rsidR="003A006E">
        <w:t>Батомункуева</w:t>
      </w:r>
      <w:proofErr w:type="spellEnd"/>
      <w:r w:rsidR="003A006E">
        <w:t xml:space="preserve"> </w:t>
      </w:r>
    </w:p>
    <w:sectPr w:rsidR="008277ED" w:rsidSect="00D730F5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F"/>
    <w:rsid w:val="00045043"/>
    <w:rsid w:val="00084FB1"/>
    <w:rsid w:val="000A2D12"/>
    <w:rsid w:val="000B6344"/>
    <w:rsid w:val="000C21E6"/>
    <w:rsid w:val="000E6FE4"/>
    <w:rsid w:val="0011709F"/>
    <w:rsid w:val="00133A08"/>
    <w:rsid w:val="0014385B"/>
    <w:rsid w:val="001501A7"/>
    <w:rsid w:val="00164046"/>
    <w:rsid w:val="00171DDD"/>
    <w:rsid w:val="0017213D"/>
    <w:rsid w:val="001E46F4"/>
    <w:rsid w:val="00294631"/>
    <w:rsid w:val="002A18A6"/>
    <w:rsid w:val="002A3771"/>
    <w:rsid w:val="002B3BC4"/>
    <w:rsid w:val="002D73F0"/>
    <w:rsid w:val="003012A6"/>
    <w:rsid w:val="003A006E"/>
    <w:rsid w:val="003B428D"/>
    <w:rsid w:val="003B4C47"/>
    <w:rsid w:val="003C65B9"/>
    <w:rsid w:val="0055206D"/>
    <w:rsid w:val="0058648C"/>
    <w:rsid w:val="005A6337"/>
    <w:rsid w:val="005B22FB"/>
    <w:rsid w:val="005F16CF"/>
    <w:rsid w:val="00605BAE"/>
    <w:rsid w:val="00636B52"/>
    <w:rsid w:val="0064278B"/>
    <w:rsid w:val="0064418E"/>
    <w:rsid w:val="006467FE"/>
    <w:rsid w:val="006502F3"/>
    <w:rsid w:val="00653861"/>
    <w:rsid w:val="006F72EE"/>
    <w:rsid w:val="00704F65"/>
    <w:rsid w:val="00711660"/>
    <w:rsid w:val="007229A1"/>
    <w:rsid w:val="0074663F"/>
    <w:rsid w:val="00774D2C"/>
    <w:rsid w:val="00782EBB"/>
    <w:rsid w:val="007C7529"/>
    <w:rsid w:val="007E0456"/>
    <w:rsid w:val="007F08D7"/>
    <w:rsid w:val="007F2B13"/>
    <w:rsid w:val="008226CB"/>
    <w:rsid w:val="008277ED"/>
    <w:rsid w:val="00847BDE"/>
    <w:rsid w:val="00857AF1"/>
    <w:rsid w:val="0086557D"/>
    <w:rsid w:val="008A31A0"/>
    <w:rsid w:val="008B120F"/>
    <w:rsid w:val="008F354F"/>
    <w:rsid w:val="009122B2"/>
    <w:rsid w:val="009171CE"/>
    <w:rsid w:val="00927723"/>
    <w:rsid w:val="00937F2F"/>
    <w:rsid w:val="009F12A8"/>
    <w:rsid w:val="00A13E24"/>
    <w:rsid w:val="00A14830"/>
    <w:rsid w:val="00A66C80"/>
    <w:rsid w:val="00AA663A"/>
    <w:rsid w:val="00AD7F0C"/>
    <w:rsid w:val="00B0143E"/>
    <w:rsid w:val="00B51508"/>
    <w:rsid w:val="00B819AD"/>
    <w:rsid w:val="00BE474C"/>
    <w:rsid w:val="00BF1CF5"/>
    <w:rsid w:val="00C179C9"/>
    <w:rsid w:val="00C32E13"/>
    <w:rsid w:val="00C75D2E"/>
    <w:rsid w:val="00CA0497"/>
    <w:rsid w:val="00CE4BBB"/>
    <w:rsid w:val="00CF048F"/>
    <w:rsid w:val="00D66C21"/>
    <w:rsid w:val="00D730F5"/>
    <w:rsid w:val="00DB4B2D"/>
    <w:rsid w:val="00DB5A2F"/>
    <w:rsid w:val="00DE7244"/>
    <w:rsid w:val="00E23087"/>
    <w:rsid w:val="00E3748E"/>
    <w:rsid w:val="00E44EE6"/>
    <w:rsid w:val="00E518D4"/>
    <w:rsid w:val="00E82952"/>
    <w:rsid w:val="00F26FCC"/>
    <w:rsid w:val="00F666B0"/>
    <w:rsid w:val="00F8777F"/>
    <w:rsid w:val="00F93559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F79B-0825-4AC1-81E9-D067C426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354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8F354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37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3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Соколова Саяна Леонидовна</cp:lastModifiedBy>
  <cp:revision>17</cp:revision>
  <cp:lastPrinted>2019-03-04T07:39:00Z</cp:lastPrinted>
  <dcterms:created xsi:type="dcterms:W3CDTF">2019-03-01T06:06:00Z</dcterms:created>
  <dcterms:modified xsi:type="dcterms:W3CDTF">2019-08-22T06:11:00Z</dcterms:modified>
</cp:coreProperties>
</file>